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PlainTable1"/>
        <w:tblpPr w:leftFromText="141" w:rightFromText="141" w:vertAnchor="text" w:horzAnchor="margin" w:tblpXSpec="center" w:tblpY="-47"/>
        <w:tblW w:w="10548" w:type="dxa"/>
        <w:tblLayout w:type="fixed"/>
        <w:tblLook w:val="04A0" w:firstRow="1" w:lastRow="0" w:firstColumn="1" w:lastColumn="0" w:noHBand="0" w:noVBand="1"/>
      </w:tblPr>
      <w:tblGrid>
        <w:gridCol w:w="1129"/>
        <w:gridCol w:w="2557"/>
        <w:gridCol w:w="2552"/>
        <w:gridCol w:w="1021"/>
        <w:gridCol w:w="1021"/>
        <w:gridCol w:w="1134"/>
        <w:gridCol w:w="1134"/>
      </w:tblGrid>
      <w:tr w:rsidR="00665418" w:rsidRPr="00EE14AF" w14:paraId="1796E13D" w14:textId="77777777" w:rsidTr="0043066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48" w:type="dxa"/>
            <w:gridSpan w:val="7"/>
          </w:tcPr>
          <w:p w14:paraId="65E4DA48" w14:textId="77777777" w:rsidR="00665418" w:rsidRPr="00EE14AF" w:rsidRDefault="00665418" w:rsidP="00665418">
            <w:pPr>
              <w:rPr>
                <w:rFonts w:ascii="Arial" w:hAnsi="Arial" w:cs="Arial"/>
                <w:sz w:val="20"/>
                <w:szCs w:val="18"/>
              </w:rPr>
            </w:pPr>
            <w:bookmarkStart w:id="0" w:name="_GoBack"/>
            <w:bookmarkEnd w:id="0"/>
            <w:r w:rsidRPr="00EE14AF">
              <w:rPr>
                <w:rFonts w:ascii="Arial" w:hAnsi="Arial" w:cs="Arial"/>
                <w:sz w:val="20"/>
                <w:szCs w:val="18"/>
              </w:rPr>
              <w:t>UNIDAD MÉDICA:</w:t>
            </w:r>
          </w:p>
        </w:tc>
      </w:tr>
      <w:tr w:rsidR="00670472" w:rsidRPr="00EE14AF" w14:paraId="67329FFE" w14:textId="77777777" w:rsidTr="006704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59" w:type="dxa"/>
            <w:gridSpan w:val="4"/>
          </w:tcPr>
          <w:p w14:paraId="124B95EA" w14:textId="77777777" w:rsidR="00670472" w:rsidRPr="00EE14AF" w:rsidRDefault="00670472" w:rsidP="00665418">
            <w:pPr>
              <w:rPr>
                <w:rFonts w:ascii="Arial" w:hAnsi="Arial" w:cs="Arial"/>
                <w:b w:val="0"/>
                <w:sz w:val="20"/>
                <w:szCs w:val="18"/>
              </w:rPr>
            </w:pPr>
            <w:r w:rsidRPr="00EE14AF">
              <w:rPr>
                <w:rFonts w:ascii="Arial" w:hAnsi="Arial" w:cs="Arial"/>
                <w:sz w:val="20"/>
                <w:szCs w:val="18"/>
              </w:rPr>
              <w:t>SERVICIO:</w:t>
            </w:r>
          </w:p>
        </w:tc>
        <w:tc>
          <w:tcPr>
            <w:tcW w:w="3289" w:type="dxa"/>
            <w:gridSpan w:val="3"/>
          </w:tcPr>
          <w:p w14:paraId="78C2E0AF" w14:textId="77777777" w:rsidR="00670472" w:rsidRPr="00EE14AF" w:rsidRDefault="00670472" w:rsidP="006704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0"/>
                <w:szCs w:val="18"/>
              </w:rPr>
            </w:pPr>
            <w:r w:rsidRPr="00EE14AF">
              <w:rPr>
                <w:rFonts w:ascii="Arial" w:hAnsi="Arial" w:cs="Arial"/>
                <w:b/>
                <w:sz w:val="20"/>
                <w:szCs w:val="18"/>
              </w:rPr>
              <w:t xml:space="preserve">FECHA: </w:t>
            </w:r>
          </w:p>
        </w:tc>
      </w:tr>
      <w:tr w:rsidR="00670472" w:rsidRPr="00EE14AF" w14:paraId="639D8919" w14:textId="77777777" w:rsidTr="00670472">
        <w:trPr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59" w:type="dxa"/>
            <w:gridSpan w:val="4"/>
          </w:tcPr>
          <w:p w14:paraId="1C30CE62" w14:textId="77777777" w:rsidR="00670472" w:rsidRPr="00EE14AF" w:rsidRDefault="00670472" w:rsidP="00670472">
            <w:pPr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E14AF">
              <w:rPr>
                <w:rFonts w:ascii="Arial" w:hAnsi="Arial" w:cs="Arial"/>
                <w:sz w:val="18"/>
                <w:szCs w:val="18"/>
              </w:rPr>
              <w:t>MEDICAMENTO</w:t>
            </w:r>
            <w:r>
              <w:rPr>
                <w:rFonts w:ascii="Arial" w:hAnsi="Arial" w:cs="Arial"/>
                <w:sz w:val="18"/>
                <w:szCs w:val="18"/>
              </w:rPr>
              <w:t xml:space="preserve"> Y/O MATERIAL DE CURACIÓN</w:t>
            </w:r>
            <w:r w:rsidRPr="00EE14AF">
              <w:rPr>
                <w:rFonts w:ascii="Arial" w:hAnsi="Arial" w:cs="Arial"/>
                <w:sz w:val="18"/>
                <w:szCs w:val="18"/>
              </w:rPr>
              <w:t xml:space="preserve"> SOLICITADO</w:t>
            </w:r>
          </w:p>
        </w:tc>
        <w:tc>
          <w:tcPr>
            <w:tcW w:w="3289" w:type="dxa"/>
            <w:gridSpan w:val="3"/>
          </w:tcPr>
          <w:p w14:paraId="176A49CA" w14:textId="77777777" w:rsidR="00670472" w:rsidRPr="00EE14AF" w:rsidRDefault="00670472" w:rsidP="0067047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18"/>
                <w:szCs w:val="18"/>
              </w:rPr>
            </w:pPr>
            <w:r w:rsidRPr="00EE14AF">
              <w:rPr>
                <w:rFonts w:ascii="Arial" w:hAnsi="Arial" w:cs="Arial"/>
                <w:b/>
                <w:sz w:val="18"/>
                <w:szCs w:val="18"/>
              </w:rPr>
              <w:t>MEDICAMENTO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Y/O MATERIAL DE CURACIÓN</w:t>
            </w:r>
            <w:r w:rsidRPr="00EE14AF">
              <w:rPr>
                <w:rFonts w:ascii="Arial" w:hAnsi="Arial" w:cs="Arial"/>
                <w:b/>
                <w:sz w:val="18"/>
                <w:szCs w:val="18"/>
              </w:rPr>
              <w:t xml:space="preserve"> SURTIDO</w:t>
            </w:r>
          </w:p>
        </w:tc>
      </w:tr>
      <w:tr w:rsidR="00665418" w:rsidRPr="00EE14AF" w14:paraId="20FD3869" w14:textId="77777777" w:rsidTr="00EC6A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</w:tcPr>
          <w:p w14:paraId="2DA15F32" w14:textId="77777777" w:rsidR="00665418" w:rsidRPr="00EE14AF" w:rsidRDefault="00665418" w:rsidP="00670472">
            <w:pPr>
              <w:jc w:val="center"/>
              <w:rPr>
                <w:rFonts w:ascii="Arial" w:hAnsi="Arial" w:cs="Arial"/>
                <w:b w:val="0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CLAVE</w:t>
            </w:r>
          </w:p>
        </w:tc>
        <w:tc>
          <w:tcPr>
            <w:tcW w:w="2557" w:type="dxa"/>
          </w:tcPr>
          <w:p w14:paraId="22CDD636" w14:textId="77777777" w:rsidR="00665418" w:rsidRPr="00665418" w:rsidRDefault="00665418" w:rsidP="006704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 xml:space="preserve">DESCRIPCION </w:t>
            </w:r>
          </w:p>
        </w:tc>
        <w:tc>
          <w:tcPr>
            <w:tcW w:w="2552" w:type="dxa"/>
          </w:tcPr>
          <w:p w14:paraId="4D9F8F50" w14:textId="77777777" w:rsidR="00665418" w:rsidRPr="00EE14AF" w:rsidRDefault="00665418" w:rsidP="006704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PRESENTACION</w:t>
            </w:r>
          </w:p>
          <w:p w14:paraId="7D49C4A7" w14:textId="77777777" w:rsidR="00665418" w:rsidRPr="00EE14AF" w:rsidRDefault="00665418" w:rsidP="006704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021" w:type="dxa"/>
          </w:tcPr>
          <w:p w14:paraId="120A3DA5" w14:textId="77777777" w:rsidR="00665418" w:rsidRPr="00EE14AF" w:rsidRDefault="00665418" w:rsidP="006704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12"/>
                <w:szCs w:val="12"/>
              </w:rPr>
            </w:pPr>
            <w:r w:rsidRPr="00EE14AF">
              <w:rPr>
                <w:rFonts w:ascii="Arial" w:hAnsi="Arial" w:cs="Arial"/>
                <w:b/>
                <w:sz w:val="12"/>
                <w:szCs w:val="12"/>
              </w:rPr>
              <w:t>CANTIDAD SOLICITADA</w:t>
            </w:r>
          </w:p>
        </w:tc>
        <w:tc>
          <w:tcPr>
            <w:tcW w:w="1021" w:type="dxa"/>
          </w:tcPr>
          <w:p w14:paraId="2DEBA9E6" w14:textId="77777777" w:rsidR="00665418" w:rsidRPr="00EE14AF" w:rsidRDefault="00665418" w:rsidP="006704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12"/>
                <w:szCs w:val="12"/>
              </w:rPr>
            </w:pPr>
            <w:r w:rsidRPr="00EE14AF">
              <w:rPr>
                <w:rFonts w:ascii="Arial" w:hAnsi="Arial" w:cs="Arial"/>
                <w:b/>
                <w:sz w:val="12"/>
                <w:szCs w:val="12"/>
              </w:rPr>
              <w:t>CANTIDAD ENTREGADA</w:t>
            </w:r>
          </w:p>
        </w:tc>
        <w:tc>
          <w:tcPr>
            <w:tcW w:w="1134" w:type="dxa"/>
          </w:tcPr>
          <w:p w14:paraId="44E1B6EB" w14:textId="77777777" w:rsidR="00665418" w:rsidRPr="00EE14AF" w:rsidRDefault="00665418" w:rsidP="006704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14"/>
                <w:szCs w:val="14"/>
              </w:rPr>
            </w:pPr>
            <w:r w:rsidRPr="00EE14AF">
              <w:rPr>
                <w:rFonts w:ascii="Arial" w:hAnsi="Arial" w:cs="Arial"/>
                <w:b/>
                <w:sz w:val="14"/>
                <w:szCs w:val="14"/>
              </w:rPr>
              <w:t>LOTE</w:t>
            </w:r>
          </w:p>
        </w:tc>
        <w:tc>
          <w:tcPr>
            <w:tcW w:w="1134" w:type="dxa"/>
          </w:tcPr>
          <w:p w14:paraId="22333176" w14:textId="77777777" w:rsidR="00665418" w:rsidRPr="00EE14AF" w:rsidRDefault="00665418" w:rsidP="006704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14"/>
                <w:szCs w:val="14"/>
              </w:rPr>
            </w:pPr>
            <w:r w:rsidRPr="00EE14AF">
              <w:rPr>
                <w:rFonts w:ascii="Arial" w:hAnsi="Arial" w:cs="Arial"/>
                <w:b/>
                <w:sz w:val="14"/>
                <w:szCs w:val="14"/>
              </w:rPr>
              <w:t>CADUCIDAD</w:t>
            </w:r>
          </w:p>
        </w:tc>
      </w:tr>
      <w:tr w:rsidR="00665418" w:rsidRPr="00EE14AF" w14:paraId="6EB8684E" w14:textId="77777777" w:rsidTr="00B96B3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</w:tcPr>
          <w:p w14:paraId="2D69E4FE" w14:textId="77777777" w:rsidR="00665418" w:rsidRPr="00EE14AF" w:rsidRDefault="00665418" w:rsidP="00670472">
            <w:pPr>
              <w:rPr>
                <w:rFonts w:ascii="Arial" w:hAnsi="Arial" w:cs="Arial"/>
              </w:rPr>
            </w:pPr>
          </w:p>
        </w:tc>
        <w:tc>
          <w:tcPr>
            <w:tcW w:w="2557" w:type="dxa"/>
          </w:tcPr>
          <w:p w14:paraId="5282BDBD" w14:textId="77777777" w:rsidR="00665418" w:rsidRPr="00EE14AF" w:rsidRDefault="00665418" w:rsidP="006704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2552" w:type="dxa"/>
          </w:tcPr>
          <w:p w14:paraId="7CB5D0DA" w14:textId="77777777" w:rsidR="00665418" w:rsidRPr="00EE14AF" w:rsidRDefault="00665418" w:rsidP="006704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021" w:type="dxa"/>
          </w:tcPr>
          <w:p w14:paraId="661A2930" w14:textId="77777777" w:rsidR="00665418" w:rsidRPr="00EE14AF" w:rsidRDefault="00665418" w:rsidP="006704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021" w:type="dxa"/>
          </w:tcPr>
          <w:p w14:paraId="14AB0928" w14:textId="77777777" w:rsidR="00665418" w:rsidRPr="00EE14AF" w:rsidRDefault="00665418" w:rsidP="006704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</w:tcPr>
          <w:p w14:paraId="008AFA88" w14:textId="77777777" w:rsidR="00665418" w:rsidRPr="00EE14AF" w:rsidRDefault="00665418" w:rsidP="006704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6EB9F351" w14:textId="77777777" w:rsidR="00665418" w:rsidRPr="00EE14AF" w:rsidRDefault="00665418" w:rsidP="006704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665418" w:rsidRPr="00EE14AF" w14:paraId="6D85EE75" w14:textId="77777777" w:rsidTr="009914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</w:tcPr>
          <w:p w14:paraId="338663B6" w14:textId="77777777" w:rsidR="00665418" w:rsidRPr="00EE14AF" w:rsidRDefault="00665418" w:rsidP="00670472">
            <w:pPr>
              <w:rPr>
                <w:rFonts w:ascii="Arial" w:hAnsi="Arial" w:cs="Arial"/>
              </w:rPr>
            </w:pPr>
          </w:p>
        </w:tc>
        <w:tc>
          <w:tcPr>
            <w:tcW w:w="2557" w:type="dxa"/>
          </w:tcPr>
          <w:p w14:paraId="45ABFBD5" w14:textId="77777777" w:rsidR="00665418" w:rsidRPr="00EE14AF" w:rsidRDefault="00665418" w:rsidP="006704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2552" w:type="dxa"/>
          </w:tcPr>
          <w:p w14:paraId="71E8F57D" w14:textId="77777777" w:rsidR="00665418" w:rsidRPr="00EE14AF" w:rsidRDefault="00665418" w:rsidP="006704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021" w:type="dxa"/>
          </w:tcPr>
          <w:p w14:paraId="111EB7D2" w14:textId="77777777" w:rsidR="00665418" w:rsidRPr="00EE14AF" w:rsidRDefault="00665418" w:rsidP="006704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021" w:type="dxa"/>
          </w:tcPr>
          <w:p w14:paraId="627EAD0F" w14:textId="77777777" w:rsidR="00665418" w:rsidRPr="00EE14AF" w:rsidRDefault="00665418" w:rsidP="006704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</w:tcPr>
          <w:p w14:paraId="30C1F403" w14:textId="77777777" w:rsidR="00665418" w:rsidRPr="00EE14AF" w:rsidRDefault="00665418" w:rsidP="006704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1BBAEF95" w14:textId="77777777" w:rsidR="00665418" w:rsidRPr="00EE14AF" w:rsidRDefault="00665418" w:rsidP="006704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665418" w:rsidRPr="00EE14AF" w14:paraId="45123718" w14:textId="77777777" w:rsidTr="00820DE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</w:tcPr>
          <w:p w14:paraId="4619FBB6" w14:textId="77777777" w:rsidR="00665418" w:rsidRPr="00EE14AF" w:rsidRDefault="00665418" w:rsidP="00670472">
            <w:pPr>
              <w:rPr>
                <w:rFonts w:ascii="Arial" w:hAnsi="Arial" w:cs="Arial"/>
              </w:rPr>
            </w:pPr>
          </w:p>
        </w:tc>
        <w:tc>
          <w:tcPr>
            <w:tcW w:w="2557" w:type="dxa"/>
          </w:tcPr>
          <w:p w14:paraId="6DDA3CAC" w14:textId="77777777" w:rsidR="00665418" w:rsidRPr="00EE14AF" w:rsidRDefault="00665418" w:rsidP="006704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2552" w:type="dxa"/>
          </w:tcPr>
          <w:p w14:paraId="68567E3B" w14:textId="77777777" w:rsidR="00665418" w:rsidRPr="00EE14AF" w:rsidRDefault="00665418" w:rsidP="006704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021" w:type="dxa"/>
          </w:tcPr>
          <w:p w14:paraId="59357F10" w14:textId="77777777" w:rsidR="00665418" w:rsidRPr="00EE14AF" w:rsidRDefault="00665418" w:rsidP="006704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021" w:type="dxa"/>
          </w:tcPr>
          <w:p w14:paraId="74587CA6" w14:textId="77777777" w:rsidR="00665418" w:rsidRPr="00EE14AF" w:rsidRDefault="00665418" w:rsidP="006704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</w:tcPr>
          <w:p w14:paraId="01B2E578" w14:textId="77777777" w:rsidR="00665418" w:rsidRPr="00EE14AF" w:rsidRDefault="00665418" w:rsidP="006704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4719D521" w14:textId="77777777" w:rsidR="00665418" w:rsidRPr="00EE14AF" w:rsidRDefault="00665418" w:rsidP="006704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665418" w:rsidRPr="00EE14AF" w14:paraId="03832F74" w14:textId="77777777" w:rsidTr="00F726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</w:tcPr>
          <w:p w14:paraId="66D877F9" w14:textId="77777777" w:rsidR="00665418" w:rsidRPr="00EE14AF" w:rsidRDefault="00665418" w:rsidP="00670472">
            <w:pPr>
              <w:rPr>
                <w:rFonts w:ascii="Arial" w:hAnsi="Arial" w:cs="Arial"/>
              </w:rPr>
            </w:pPr>
          </w:p>
        </w:tc>
        <w:tc>
          <w:tcPr>
            <w:tcW w:w="2557" w:type="dxa"/>
          </w:tcPr>
          <w:p w14:paraId="197F66A6" w14:textId="77777777" w:rsidR="00665418" w:rsidRPr="00EE14AF" w:rsidRDefault="00665418" w:rsidP="006704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2552" w:type="dxa"/>
          </w:tcPr>
          <w:p w14:paraId="4791A3F4" w14:textId="77777777" w:rsidR="00665418" w:rsidRPr="00EE14AF" w:rsidRDefault="00665418" w:rsidP="006704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021" w:type="dxa"/>
          </w:tcPr>
          <w:p w14:paraId="394BA394" w14:textId="77777777" w:rsidR="00665418" w:rsidRPr="00EE14AF" w:rsidRDefault="00665418" w:rsidP="006704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021" w:type="dxa"/>
          </w:tcPr>
          <w:p w14:paraId="25CF39BC" w14:textId="77777777" w:rsidR="00665418" w:rsidRPr="00EE14AF" w:rsidRDefault="00665418" w:rsidP="006704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</w:tcPr>
          <w:p w14:paraId="19E6BA64" w14:textId="77777777" w:rsidR="00665418" w:rsidRPr="00EE14AF" w:rsidRDefault="00665418" w:rsidP="006704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438940AE" w14:textId="77777777" w:rsidR="00665418" w:rsidRPr="00EE14AF" w:rsidRDefault="00665418" w:rsidP="006704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665418" w:rsidRPr="00EE14AF" w14:paraId="763E7EC8" w14:textId="77777777" w:rsidTr="004D0D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</w:tcPr>
          <w:p w14:paraId="5AC01941" w14:textId="77777777" w:rsidR="00665418" w:rsidRPr="00EE14AF" w:rsidRDefault="00665418" w:rsidP="00670472">
            <w:pPr>
              <w:rPr>
                <w:rFonts w:ascii="Arial" w:hAnsi="Arial" w:cs="Arial"/>
              </w:rPr>
            </w:pPr>
          </w:p>
        </w:tc>
        <w:tc>
          <w:tcPr>
            <w:tcW w:w="2557" w:type="dxa"/>
          </w:tcPr>
          <w:p w14:paraId="1695C196" w14:textId="77777777" w:rsidR="00665418" w:rsidRPr="00EE14AF" w:rsidRDefault="00665418" w:rsidP="006704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2552" w:type="dxa"/>
          </w:tcPr>
          <w:p w14:paraId="0A304B59" w14:textId="77777777" w:rsidR="00665418" w:rsidRPr="00EE14AF" w:rsidRDefault="00665418" w:rsidP="006704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021" w:type="dxa"/>
          </w:tcPr>
          <w:p w14:paraId="79C73D1E" w14:textId="77777777" w:rsidR="00665418" w:rsidRPr="00EE14AF" w:rsidRDefault="00665418" w:rsidP="006704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021" w:type="dxa"/>
          </w:tcPr>
          <w:p w14:paraId="6B80930B" w14:textId="77777777" w:rsidR="00665418" w:rsidRPr="00EE14AF" w:rsidRDefault="00665418" w:rsidP="006704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</w:tcPr>
          <w:p w14:paraId="3E96039C" w14:textId="77777777" w:rsidR="00665418" w:rsidRPr="00EE14AF" w:rsidRDefault="00665418" w:rsidP="006704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1C153FD5" w14:textId="77777777" w:rsidR="00665418" w:rsidRPr="00EE14AF" w:rsidRDefault="00665418" w:rsidP="006704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665418" w:rsidRPr="00EE14AF" w14:paraId="47422999" w14:textId="77777777" w:rsidTr="009758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</w:tcPr>
          <w:p w14:paraId="5692A588" w14:textId="77777777" w:rsidR="00665418" w:rsidRPr="00EE14AF" w:rsidRDefault="00665418" w:rsidP="00670472">
            <w:pPr>
              <w:rPr>
                <w:rFonts w:ascii="Arial" w:hAnsi="Arial" w:cs="Arial"/>
              </w:rPr>
            </w:pPr>
          </w:p>
        </w:tc>
        <w:tc>
          <w:tcPr>
            <w:tcW w:w="2557" w:type="dxa"/>
          </w:tcPr>
          <w:p w14:paraId="52E53B61" w14:textId="77777777" w:rsidR="00665418" w:rsidRPr="00EE14AF" w:rsidRDefault="00665418" w:rsidP="006704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2552" w:type="dxa"/>
          </w:tcPr>
          <w:p w14:paraId="3F23E46F" w14:textId="77777777" w:rsidR="00665418" w:rsidRPr="00EE14AF" w:rsidRDefault="00665418" w:rsidP="006704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021" w:type="dxa"/>
          </w:tcPr>
          <w:p w14:paraId="5EFF5B40" w14:textId="77777777" w:rsidR="00665418" w:rsidRPr="00EE14AF" w:rsidRDefault="00665418" w:rsidP="006704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021" w:type="dxa"/>
          </w:tcPr>
          <w:p w14:paraId="055C99CB" w14:textId="77777777" w:rsidR="00665418" w:rsidRPr="00EE14AF" w:rsidRDefault="00665418" w:rsidP="006704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</w:tcPr>
          <w:p w14:paraId="4C84B7AB" w14:textId="77777777" w:rsidR="00665418" w:rsidRPr="00EE14AF" w:rsidRDefault="00665418" w:rsidP="006704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1A86FA6F" w14:textId="77777777" w:rsidR="00665418" w:rsidRPr="00EE14AF" w:rsidRDefault="00665418" w:rsidP="006704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665418" w:rsidRPr="00EE14AF" w14:paraId="02354F81" w14:textId="77777777" w:rsidTr="0000099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</w:tcPr>
          <w:p w14:paraId="5042B20A" w14:textId="77777777" w:rsidR="00665418" w:rsidRPr="00EE14AF" w:rsidRDefault="00665418" w:rsidP="00670472">
            <w:pPr>
              <w:rPr>
                <w:rFonts w:ascii="Arial" w:hAnsi="Arial" w:cs="Arial"/>
              </w:rPr>
            </w:pPr>
          </w:p>
        </w:tc>
        <w:tc>
          <w:tcPr>
            <w:tcW w:w="2557" w:type="dxa"/>
          </w:tcPr>
          <w:p w14:paraId="29B51335" w14:textId="77777777" w:rsidR="00665418" w:rsidRPr="00EE14AF" w:rsidRDefault="00665418" w:rsidP="006704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2552" w:type="dxa"/>
          </w:tcPr>
          <w:p w14:paraId="22AEAF79" w14:textId="77777777" w:rsidR="00665418" w:rsidRPr="00EE14AF" w:rsidRDefault="00665418" w:rsidP="006704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021" w:type="dxa"/>
          </w:tcPr>
          <w:p w14:paraId="228E78EB" w14:textId="77777777" w:rsidR="00665418" w:rsidRPr="00EE14AF" w:rsidRDefault="00665418" w:rsidP="006704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021" w:type="dxa"/>
          </w:tcPr>
          <w:p w14:paraId="4EC19F8B" w14:textId="77777777" w:rsidR="00665418" w:rsidRPr="00EE14AF" w:rsidRDefault="00665418" w:rsidP="006704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</w:tcPr>
          <w:p w14:paraId="75127EF8" w14:textId="77777777" w:rsidR="00665418" w:rsidRPr="00EE14AF" w:rsidRDefault="00665418" w:rsidP="006704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619DEA60" w14:textId="77777777" w:rsidR="00665418" w:rsidRPr="00EE14AF" w:rsidRDefault="00665418" w:rsidP="006704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670472" w:rsidRPr="00EE14AF" w14:paraId="04970E0E" w14:textId="77777777" w:rsidTr="006704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gridSpan w:val="2"/>
          </w:tcPr>
          <w:p w14:paraId="5237A72F" w14:textId="77777777" w:rsidR="00670472" w:rsidRPr="00EE14AF" w:rsidRDefault="00670472" w:rsidP="00670472">
            <w:pPr>
              <w:jc w:val="center"/>
              <w:rPr>
                <w:rFonts w:ascii="Arial" w:hAnsi="Arial" w:cs="Arial"/>
                <w:b w:val="0"/>
                <w:sz w:val="20"/>
              </w:rPr>
            </w:pPr>
            <w:r w:rsidRPr="00EE14AF">
              <w:rPr>
                <w:rFonts w:ascii="Arial" w:hAnsi="Arial" w:cs="Arial"/>
                <w:sz w:val="20"/>
              </w:rPr>
              <w:t>AUTORIZA</w:t>
            </w:r>
          </w:p>
        </w:tc>
        <w:tc>
          <w:tcPr>
            <w:tcW w:w="3573" w:type="dxa"/>
            <w:gridSpan w:val="2"/>
          </w:tcPr>
          <w:p w14:paraId="3C158D12" w14:textId="77777777" w:rsidR="00670472" w:rsidRPr="00EE14AF" w:rsidRDefault="00670472" w:rsidP="006704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0"/>
              </w:rPr>
            </w:pPr>
            <w:r w:rsidRPr="00EE14AF">
              <w:rPr>
                <w:rFonts w:ascii="Arial" w:hAnsi="Arial" w:cs="Arial"/>
                <w:b/>
                <w:sz w:val="20"/>
              </w:rPr>
              <w:t>SOLICITA</w:t>
            </w:r>
          </w:p>
        </w:tc>
        <w:tc>
          <w:tcPr>
            <w:tcW w:w="3289" w:type="dxa"/>
            <w:gridSpan w:val="3"/>
          </w:tcPr>
          <w:p w14:paraId="21D1B199" w14:textId="77777777" w:rsidR="00670472" w:rsidRPr="00EE14AF" w:rsidRDefault="00670472" w:rsidP="006704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0"/>
              </w:rPr>
            </w:pPr>
            <w:r w:rsidRPr="00EE14AF">
              <w:rPr>
                <w:rFonts w:ascii="Arial" w:hAnsi="Arial" w:cs="Arial"/>
                <w:b/>
                <w:sz w:val="20"/>
              </w:rPr>
              <w:t>ENTREGA</w:t>
            </w:r>
          </w:p>
        </w:tc>
      </w:tr>
      <w:tr w:rsidR="00670472" w:rsidRPr="00EE14AF" w14:paraId="58FBEC81" w14:textId="77777777" w:rsidTr="00670472">
        <w:trPr>
          <w:trHeight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gridSpan w:val="2"/>
          </w:tcPr>
          <w:p w14:paraId="3202EFE6" w14:textId="77777777" w:rsidR="00670472" w:rsidRPr="00EE14AF" w:rsidRDefault="00670472" w:rsidP="00670472">
            <w:pPr>
              <w:rPr>
                <w:rFonts w:ascii="Arial" w:hAnsi="Arial" w:cs="Arial"/>
              </w:rPr>
            </w:pPr>
          </w:p>
        </w:tc>
        <w:tc>
          <w:tcPr>
            <w:tcW w:w="3573" w:type="dxa"/>
            <w:gridSpan w:val="2"/>
          </w:tcPr>
          <w:p w14:paraId="35BA28F7" w14:textId="77777777" w:rsidR="00670472" w:rsidRPr="00EE14AF" w:rsidRDefault="00670472" w:rsidP="006704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3289" w:type="dxa"/>
            <w:gridSpan w:val="3"/>
          </w:tcPr>
          <w:p w14:paraId="41C26079" w14:textId="77777777" w:rsidR="00670472" w:rsidRPr="00EE14AF" w:rsidRDefault="00670472" w:rsidP="006704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</w:tbl>
    <w:p w14:paraId="53ACF5F1" w14:textId="77777777" w:rsidR="003929F1" w:rsidRDefault="003929F1" w:rsidP="003929F1"/>
    <w:p w14:paraId="2D63F9AA" w14:textId="77777777" w:rsidR="00224C91" w:rsidRPr="00665418" w:rsidRDefault="00665418">
      <w:pPr>
        <w:rPr>
          <w:rFonts w:ascii="Arial" w:hAnsi="Arial" w:cs="Arial"/>
          <w:sz w:val="18"/>
        </w:rPr>
      </w:pPr>
      <w:r w:rsidRPr="00665418">
        <w:rPr>
          <w:rFonts w:ascii="Arial" w:hAnsi="Arial" w:cs="Arial"/>
          <w:sz w:val="18"/>
        </w:rPr>
        <w:t>TURNO</w:t>
      </w:r>
      <w:proofErr w:type="gramStart"/>
      <w:r w:rsidRPr="00665418">
        <w:rPr>
          <w:rFonts w:ascii="Arial" w:hAnsi="Arial" w:cs="Arial"/>
          <w:sz w:val="18"/>
        </w:rPr>
        <w:t>:_</w:t>
      </w:r>
      <w:proofErr w:type="gramEnd"/>
      <w:r w:rsidRPr="00665418">
        <w:rPr>
          <w:rFonts w:ascii="Arial" w:hAnsi="Arial" w:cs="Arial"/>
          <w:sz w:val="18"/>
        </w:rPr>
        <w:t>_______________________________________________________________________</w:t>
      </w:r>
      <w:r>
        <w:rPr>
          <w:rFonts w:ascii="Arial" w:hAnsi="Arial" w:cs="Arial"/>
          <w:sz w:val="18"/>
        </w:rPr>
        <w:t>_</w:t>
      </w:r>
    </w:p>
    <w:p w14:paraId="6F6DC3CD" w14:textId="77777777" w:rsidR="00665418" w:rsidRPr="00665418" w:rsidRDefault="00665418">
      <w:pPr>
        <w:rPr>
          <w:sz w:val="21"/>
        </w:rPr>
      </w:pPr>
    </w:p>
    <w:p w14:paraId="60FD6F87" w14:textId="77777777" w:rsidR="00665418" w:rsidRPr="00665418" w:rsidRDefault="00665418">
      <w:pPr>
        <w:rPr>
          <w:rFonts w:ascii="Arial" w:hAnsi="Arial" w:cs="Arial"/>
          <w:sz w:val="18"/>
        </w:rPr>
      </w:pPr>
      <w:r w:rsidRPr="00665418">
        <w:rPr>
          <w:sz w:val="21"/>
        </w:rPr>
        <w:t>ENFERMERA RESPONSABLE DEL SERVICIO:</w:t>
      </w:r>
      <w:r w:rsidRPr="00665418">
        <w:rPr>
          <w:rFonts w:ascii="Arial" w:hAnsi="Arial" w:cs="Arial"/>
          <w:sz w:val="18"/>
        </w:rPr>
        <w:t xml:space="preserve"> ____________________________________________</w:t>
      </w:r>
    </w:p>
    <w:p w14:paraId="75AC8926" w14:textId="77777777" w:rsidR="00665418" w:rsidRPr="00665418" w:rsidRDefault="00665418">
      <w:pPr>
        <w:rPr>
          <w:sz w:val="21"/>
        </w:rPr>
      </w:pPr>
    </w:p>
    <w:p w14:paraId="7716615A" w14:textId="77777777" w:rsidR="00665418" w:rsidRPr="00665418" w:rsidRDefault="00665418">
      <w:pPr>
        <w:rPr>
          <w:rFonts w:ascii="Arial" w:hAnsi="Arial" w:cs="Arial"/>
          <w:sz w:val="18"/>
        </w:rPr>
      </w:pPr>
      <w:r w:rsidRPr="00665418">
        <w:rPr>
          <w:sz w:val="21"/>
        </w:rPr>
        <w:t>JEFE DE SERVICIO:</w:t>
      </w:r>
      <w:r w:rsidRPr="00665418">
        <w:rPr>
          <w:rFonts w:ascii="Arial" w:hAnsi="Arial" w:cs="Arial"/>
          <w:sz w:val="18"/>
        </w:rPr>
        <w:t xml:space="preserve"> _______________________________________________________________</w:t>
      </w:r>
      <w:r>
        <w:rPr>
          <w:rFonts w:ascii="Arial" w:hAnsi="Arial" w:cs="Arial"/>
          <w:sz w:val="18"/>
        </w:rPr>
        <w:t>_</w:t>
      </w:r>
    </w:p>
    <w:sectPr w:rsidR="00665418" w:rsidRPr="00665418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C2B387" w14:textId="77777777" w:rsidR="00C03B25" w:rsidRDefault="00C03B25" w:rsidP="003929F1">
      <w:pPr>
        <w:spacing w:after="0" w:line="240" w:lineRule="auto"/>
      </w:pPr>
      <w:r>
        <w:separator/>
      </w:r>
    </w:p>
  </w:endnote>
  <w:endnote w:type="continuationSeparator" w:id="0">
    <w:p w14:paraId="13DC747D" w14:textId="77777777" w:rsidR="00C03B25" w:rsidRDefault="00C03B25" w:rsidP="003929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tro Regular">
    <w:altName w:val="Times New Roman"/>
    <w:panose1 w:val="00000000000000000000"/>
    <w:charset w:val="00"/>
    <w:family w:val="modern"/>
    <w:notTrueType/>
    <w:pitch w:val="variable"/>
    <w:sig w:usb0="A00000AF" w:usb1="0000006A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01609D" w14:textId="7B652849" w:rsidR="003D10B7" w:rsidRDefault="0016466A" w:rsidP="0016466A">
    <w:pPr>
      <w:pStyle w:val="Piedepgina"/>
      <w:jc w:val="right"/>
    </w:pPr>
    <w: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AB7000" w14:textId="77777777" w:rsidR="00C03B25" w:rsidRDefault="00C03B25" w:rsidP="003929F1">
      <w:pPr>
        <w:spacing w:after="0" w:line="240" w:lineRule="auto"/>
      </w:pPr>
      <w:r>
        <w:separator/>
      </w:r>
    </w:p>
  </w:footnote>
  <w:footnote w:type="continuationSeparator" w:id="0">
    <w:p w14:paraId="7644AFAE" w14:textId="77777777" w:rsidR="00C03B25" w:rsidRDefault="00C03B25" w:rsidP="003929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A47E84" w14:textId="7F3C21DB" w:rsidR="003D10B7" w:rsidRDefault="003929F1" w:rsidP="003D10B7">
    <w:pPr>
      <w:contextualSpacing/>
      <w:jc w:val="right"/>
      <w:rPr>
        <w:rFonts w:ascii="Intro Regular" w:hAnsi="Intro Regular"/>
        <w:sz w:val="18"/>
        <w:lang w:val="es-MX"/>
      </w:rPr>
    </w:pPr>
    <w:r w:rsidRPr="003929F1">
      <w:rPr>
        <w:rFonts w:ascii="Intro Regular" w:hAnsi="Intro Regular"/>
        <w:noProof/>
        <w:color w:val="FF0000"/>
        <w:sz w:val="18"/>
        <w:lang w:val="es-MX" w:eastAsia="es-MX"/>
      </w:rPr>
      <w:drawing>
        <wp:anchor distT="0" distB="0" distL="114300" distR="114300" simplePos="0" relativeHeight="251661312" behindDoc="0" locked="0" layoutInCell="1" allowOverlap="1" wp14:anchorId="56BB5A34" wp14:editId="6C806304">
          <wp:simplePos x="0" y="0"/>
          <wp:positionH relativeFrom="column">
            <wp:posOffset>8307705</wp:posOffset>
          </wp:positionH>
          <wp:positionV relativeFrom="paragraph">
            <wp:posOffset>-3175</wp:posOffset>
          </wp:positionV>
          <wp:extent cx="539750" cy="539750"/>
          <wp:effectExtent l="19050" t="0" r="0" b="0"/>
          <wp:wrapNone/>
          <wp:docPr id="14" name="Imagen 4" descr="logotip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Imagen 4" descr="logotipo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750" cy="5397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670472">
      <w:rPr>
        <w:rFonts w:ascii="Intro Regular" w:hAnsi="Intro Regular"/>
        <w:color w:val="FF0000"/>
        <w:sz w:val="18"/>
        <w:lang w:val="es-MX"/>
      </w:rPr>
      <w:t xml:space="preserve">                                                                                         </w:t>
    </w:r>
    <w:r w:rsidRPr="003929F1">
      <w:rPr>
        <w:rFonts w:ascii="Intro Regular" w:hAnsi="Intro Regular"/>
        <w:color w:val="FF0000"/>
        <w:sz w:val="18"/>
        <w:lang w:val="es-MX"/>
      </w:rPr>
      <w:t xml:space="preserve"> </w:t>
    </w:r>
    <w:r w:rsidR="00A75BDA">
      <w:rPr>
        <w:rFonts w:ascii="Intro Regular" w:hAnsi="Intro Regular"/>
        <w:sz w:val="18"/>
        <w:lang w:val="es-MX"/>
      </w:rPr>
      <w:t>ANEXO XXIII</w:t>
    </w:r>
  </w:p>
  <w:p w14:paraId="61964240" w14:textId="77777777" w:rsidR="003929F1" w:rsidRDefault="003929F1" w:rsidP="003D10B7">
    <w:pPr>
      <w:contextualSpacing/>
      <w:jc w:val="right"/>
      <w:rPr>
        <w:rFonts w:ascii="Intro Regular" w:hAnsi="Intro Regular"/>
        <w:sz w:val="18"/>
        <w:lang w:val="es-MX"/>
      </w:rPr>
    </w:pPr>
    <w:r w:rsidRPr="0046529B">
      <w:rPr>
        <w:rFonts w:ascii="Intro Regular" w:hAnsi="Intro Regular"/>
        <w:sz w:val="18"/>
        <w:lang w:val="es-MX"/>
      </w:rPr>
      <w:t xml:space="preserve">FORMATO </w:t>
    </w:r>
  </w:p>
  <w:p w14:paraId="5C788935" w14:textId="77777777" w:rsidR="003929F1" w:rsidRDefault="003929F1" w:rsidP="003D10B7">
    <w:pPr>
      <w:contextualSpacing/>
      <w:jc w:val="right"/>
      <w:rPr>
        <w:rFonts w:ascii="Intro Regular" w:hAnsi="Intro Regular"/>
        <w:sz w:val="18"/>
        <w:lang w:val="es-MX"/>
      </w:rPr>
    </w:pPr>
    <w:r>
      <w:rPr>
        <w:rFonts w:ascii="Intro Regular" w:hAnsi="Intro Regular"/>
        <w:sz w:val="18"/>
        <w:lang w:val="es-MX"/>
      </w:rPr>
      <w:t xml:space="preserve">                                                                                      </w:t>
    </w:r>
    <w:r w:rsidR="003D10B7">
      <w:rPr>
        <w:rFonts w:ascii="Intro Regular" w:hAnsi="Intro Regular"/>
        <w:sz w:val="18"/>
        <w:lang w:val="es-MX"/>
      </w:rPr>
      <w:t xml:space="preserve">                              </w:t>
    </w:r>
    <w:r>
      <w:rPr>
        <w:rFonts w:ascii="Intro Regular" w:hAnsi="Intro Regular"/>
        <w:sz w:val="18"/>
        <w:lang w:val="es-MX"/>
      </w:rPr>
      <w:t xml:space="preserve"> </w:t>
    </w:r>
    <w:r w:rsidRPr="0046529B">
      <w:rPr>
        <w:rFonts w:ascii="Intro Regular" w:hAnsi="Intro Regular"/>
        <w:sz w:val="18"/>
        <w:lang w:val="es-MX"/>
      </w:rPr>
      <w:t xml:space="preserve">SOLICITUD COLECTIVA </w:t>
    </w:r>
    <w:r w:rsidR="003D10B7">
      <w:rPr>
        <w:rFonts w:ascii="Intro Regular" w:hAnsi="Intro Regular"/>
        <w:sz w:val="18"/>
        <w:lang w:val="es-MX"/>
      </w:rPr>
      <w:t xml:space="preserve">DE </w:t>
    </w:r>
    <w:r w:rsidRPr="0046529B">
      <w:rPr>
        <w:rFonts w:ascii="Intro Regular" w:hAnsi="Intro Regular"/>
        <w:sz w:val="18"/>
        <w:lang w:val="es-MX"/>
      </w:rPr>
      <w:t>MEDICAMENTO</w:t>
    </w:r>
    <w:r w:rsidR="003D10B7">
      <w:rPr>
        <w:rFonts w:ascii="Intro Regular" w:hAnsi="Intro Regular"/>
        <w:sz w:val="18"/>
        <w:lang w:val="es-MX"/>
      </w:rPr>
      <w:t xml:space="preserve"> Y MATERIAL DE CURACIÓN</w:t>
    </w:r>
  </w:p>
  <w:p w14:paraId="1734AF0B" w14:textId="77777777" w:rsidR="003929F1" w:rsidRDefault="00670472" w:rsidP="00670472">
    <w:pPr>
      <w:contextualSpacing/>
      <w:rPr>
        <w:rFonts w:ascii="Intro Regular" w:hAnsi="Intro Regular"/>
        <w:sz w:val="18"/>
        <w:lang w:val="es-MX"/>
      </w:rPr>
    </w:pPr>
    <w:r>
      <w:rPr>
        <w:rFonts w:ascii="Intro Regular" w:hAnsi="Intro Regular"/>
        <w:noProof/>
        <w:color w:val="FF0000"/>
        <w:sz w:val="18"/>
        <w:lang w:val="es-MX" w:eastAsia="es-MX"/>
      </w:rPr>
      <w:drawing>
        <wp:inline distT="0" distB="0" distL="0" distR="0" wp14:anchorId="14638066" wp14:editId="48418AEB">
          <wp:extent cx="895350" cy="895350"/>
          <wp:effectExtent l="0" t="0" r="0" b="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ropped-logo350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5350" cy="8953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B2BE4FA" w14:textId="77777777" w:rsidR="003929F1" w:rsidRDefault="003929F1" w:rsidP="003929F1">
    <w:pPr>
      <w:contextualSpacing/>
      <w:jc w:val="center"/>
      <w:rPr>
        <w:rFonts w:ascii="Intro Regular" w:hAnsi="Intro Regular"/>
        <w:sz w:val="18"/>
        <w:lang w:val="es-MX"/>
      </w:rPr>
    </w:pPr>
    <w:r>
      <w:rPr>
        <w:rFonts w:ascii="Intro Regular" w:hAnsi="Intro Regular"/>
        <w:sz w:val="18"/>
        <w:lang w:val="es-MX"/>
      </w:rPr>
      <w:t xml:space="preserve">                                                                                                                                                                                     </w:t>
    </w:r>
  </w:p>
  <w:p w14:paraId="3DFC3C90" w14:textId="77777777" w:rsidR="003929F1" w:rsidRPr="00EE14AF" w:rsidRDefault="003929F1" w:rsidP="003929F1">
    <w:pPr>
      <w:contextualSpacing/>
      <w:jc w:val="center"/>
      <w:rPr>
        <w:rFonts w:ascii="Arial" w:hAnsi="Arial" w:cs="Arial"/>
        <w:b/>
        <w:sz w:val="18"/>
        <w:lang w:val="es-MX"/>
      </w:rPr>
    </w:pPr>
    <w:r w:rsidRPr="00EE14AF">
      <w:rPr>
        <w:rFonts w:ascii="Arial" w:hAnsi="Arial" w:cs="Arial"/>
        <w:b/>
        <w:noProof/>
        <w:sz w:val="18"/>
        <w:lang w:val="es-MX" w:eastAsia="es-MX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57B2640" wp14:editId="307726AA">
              <wp:simplePos x="0" y="0"/>
              <wp:positionH relativeFrom="column">
                <wp:posOffset>4751070</wp:posOffset>
              </wp:positionH>
              <wp:positionV relativeFrom="paragraph">
                <wp:posOffset>135255</wp:posOffset>
              </wp:positionV>
              <wp:extent cx="1335405" cy="229870"/>
              <wp:effectExtent l="7620" t="5715" r="9525" b="1206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5405" cy="2298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613112F" w14:textId="77777777" w:rsidR="003929F1" w:rsidRPr="005E3410" w:rsidRDefault="003929F1" w:rsidP="003929F1">
                          <w:pPr>
                            <w:rPr>
                              <w:rFonts w:ascii="Intro Regular" w:hAnsi="Intro Regular"/>
                              <w:sz w:val="18"/>
                              <w:lang w:val="es-MX"/>
                            </w:rPr>
                          </w:pPr>
                          <w:r w:rsidRPr="00EE14AF">
                            <w:rPr>
                              <w:rFonts w:ascii="Arial" w:hAnsi="Arial" w:cs="Arial"/>
                              <w:b/>
                              <w:sz w:val="18"/>
                              <w:lang w:val="es-MX"/>
                            </w:rPr>
                            <w:t>FOLIO</w:t>
                          </w:r>
                          <w:r w:rsidRPr="005E3410">
                            <w:rPr>
                              <w:rFonts w:ascii="Intro Regular" w:hAnsi="Intro Regular"/>
                              <w:sz w:val="18"/>
                              <w:lang w:val="es-MX"/>
                            </w:rPr>
                            <w:t>: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<w:pict>
            <v:shapetype w14:anchorId="65900DF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74.1pt;margin-top:10.65pt;width:105.15pt;height:18.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">
              <v:textbox>
                <w:txbxContent>
                  <w:p w:rsidR="003929F1" w:rsidRPr="005E3410" w:rsidRDefault="003929F1" w:rsidP="003929F1">
                    <w:pPr>
                      <w:rPr>
                        <w:rFonts w:ascii="Intro Regular" w:hAnsi="Intro Regular"/>
                        <w:sz w:val="18"/>
                        <w:lang w:val="es-MX"/>
                      </w:rPr>
                    </w:pPr>
                    <w:r w:rsidRPr="00EE14AF">
                      <w:rPr>
                        <w:rFonts w:ascii="Arial" w:hAnsi="Arial" w:cs="Arial"/>
                        <w:b/>
                        <w:sz w:val="18"/>
                        <w:lang w:val="es-MX"/>
                      </w:rPr>
                      <w:t>FOLIO</w:t>
                    </w:r>
                    <w:r w:rsidRPr="005E3410">
                      <w:rPr>
                        <w:rFonts w:ascii="Intro Regular" w:hAnsi="Intro Regular"/>
                        <w:sz w:val="18"/>
                        <w:lang w:val="es-MX"/>
                      </w:rPr>
                      <w:t>:</w:t>
                    </w:r>
                  </w:p>
                </w:txbxContent>
              </v:textbox>
            </v:shape>
          </w:pict>
        </mc:Fallback>
      </mc:AlternateContent>
    </w:r>
    <w:r w:rsidR="00670472">
      <w:rPr>
        <w:rFonts w:ascii="Arial" w:hAnsi="Arial" w:cs="Arial"/>
        <w:b/>
        <w:sz w:val="18"/>
        <w:lang w:val="es-MX"/>
      </w:rPr>
      <w:t>INSTITUTO DE SALUD PÚBLICA DEL ESTADO DE GUANAJUATO</w:t>
    </w:r>
  </w:p>
  <w:p w14:paraId="10AC2FD1" w14:textId="77777777" w:rsidR="003929F1" w:rsidRDefault="003929F1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3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9F1"/>
    <w:rsid w:val="00140AD9"/>
    <w:rsid w:val="0016466A"/>
    <w:rsid w:val="00224C91"/>
    <w:rsid w:val="002B090C"/>
    <w:rsid w:val="003409C8"/>
    <w:rsid w:val="003929F1"/>
    <w:rsid w:val="003B32D9"/>
    <w:rsid w:val="003D10B7"/>
    <w:rsid w:val="00603BD5"/>
    <w:rsid w:val="00665418"/>
    <w:rsid w:val="00670472"/>
    <w:rsid w:val="006A5006"/>
    <w:rsid w:val="008503EE"/>
    <w:rsid w:val="00936ECD"/>
    <w:rsid w:val="00A37E02"/>
    <w:rsid w:val="00A75BDA"/>
    <w:rsid w:val="00B22C4A"/>
    <w:rsid w:val="00BA5559"/>
    <w:rsid w:val="00BF2704"/>
    <w:rsid w:val="00C03B25"/>
    <w:rsid w:val="00DF6A71"/>
    <w:rsid w:val="00E840F9"/>
    <w:rsid w:val="00EC1424"/>
    <w:rsid w:val="00F67DF5"/>
    <w:rsid w:val="00FB2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7F0DC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29F1"/>
    <w:pPr>
      <w:spacing w:after="200" w:line="276" w:lineRule="auto"/>
    </w:pPr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PlainTable1">
    <w:name w:val="Plain Table 1"/>
    <w:basedOn w:val="Tablanormal"/>
    <w:uiPriority w:val="41"/>
    <w:rsid w:val="003929F1"/>
    <w:pPr>
      <w:spacing w:after="0" w:line="240" w:lineRule="auto"/>
    </w:pPr>
    <w:rPr>
      <w:lang w:val="es-ES"/>
    </w:r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Encabezado">
    <w:name w:val="header"/>
    <w:basedOn w:val="Normal"/>
    <w:link w:val="EncabezadoCar"/>
    <w:uiPriority w:val="99"/>
    <w:unhideWhenUsed/>
    <w:rsid w:val="003929F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929F1"/>
    <w:rPr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3929F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929F1"/>
    <w:rPr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65418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65418"/>
    <w:rPr>
      <w:rFonts w:ascii="Times New Roman" w:hAnsi="Times New Roman" w:cs="Times New Roman"/>
      <w:sz w:val="18"/>
      <w:szCs w:val="18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29F1"/>
    <w:pPr>
      <w:spacing w:after="200" w:line="276" w:lineRule="auto"/>
    </w:pPr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PlainTable1">
    <w:name w:val="Plain Table 1"/>
    <w:basedOn w:val="Tablanormal"/>
    <w:uiPriority w:val="41"/>
    <w:rsid w:val="003929F1"/>
    <w:pPr>
      <w:spacing w:after="0" w:line="240" w:lineRule="auto"/>
    </w:pPr>
    <w:rPr>
      <w:lang w:val="es-ES"/>
    </w:r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Encabezado">
    <w:name w:val="header"/>
    <w:basedOn w:val="Normal"/>
    <w:link w:val="EncabezadoCar"/>
    <w:uiPriority w:val="99"/>
    <w:unhideWhenUsed/>
    <w:rsid w:val="003929F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929F1"/>
    <w:rPr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3929F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929F1"/>
    <w:rPr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65418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65418"/>
    <w:rPr>
      <w:rFonts w:ascii="Times New Roman" w:hAnsi="Times New Roman" w:cs="Times New Roman"/>
      <w:sz w:val="18"/>
      <w:szCs w:val="1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MARIA TERESA OLVERA LOPEZ</cp:lastModifiedBy>
  <cp:revision>4</cp:revision>
  <cp:lastPrinted>2021-11-12T18:51:00Z</cp:lastPrinted>
  <dcterms:created xsi:type="dcterms:W3CDTF">2021-10-07T01:52:00Z</dcterms:created>
  <dcterms:modified xsi:type="dcterms:W3CDTF">2021-11-12T18:52:00Z</dcterms:modified>
</cp:coreProperties>
</file>